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662D701" w:rsidR="00152A13" w:rsidRPr="00856508" w:rsidRDefault="0021626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24F1B007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7394E" w:rsidRPr="00A7394E">
              <w:rPr>
                <w:rFonts w:ascii="Tahoma" w:hAnsi="Tahoma" w:cs="Tahoma"/>
                <w:i w:val="0"/>
                <w:iCs w:val="0"/>
                <w:color w:val="auto"/>
              </w:rPr>
              <w:t>Gustavo Adolfo Cruz Puente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4763D9E" w14:textId="6B0A259B" w:rsidR="00A7394E" w:rsidRPr="00A7394E" w:rsidRDefault="00A7394E" w:rsidP="00A7394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Superior</w:t>
            </w:r>
          </w:p>
          <w:p w14:paraId="5726BEFF" w14:textId="669EA4E5" w:rsidR="00A7394E" w:rsidRPr="00A7394E" w:rsidRDefault="00A7394E" w:rsidP="00A7394E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</w:t>
            </w: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 – </w:t>
            </w: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170F876A" w14:textId="5F842D30" w:rsidR="00C81320" w:rsidRDefault="00A7394E" w:rsidP="00A7394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Superior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A739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 Norte</w:t>
            </w:r>
          </w:p>
          <w:p w14:paraId="12688D69" w14:textId="0074ACA3" w:rsidR="00A7394E" w:rsidRPr="00CA0767" w:rsidRDefault="00A7394E" w:rsidP="00A7394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FF5C488" w14:textId="65AE32B6" w:rsidR="00A7394E" w:rsidRPr="00A7394E" w:rsidRDefault="00A7394E" w:rsidP="00A7394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7394E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A7394E">
              <w:rPr>
                <w:rFonts w:ascii="Tahoma" w:hAnsi="Tahoma" w:cs="Tahoma"/>
              </w:rPr>
              <w:t>MOHUSA Acabados y Construcción</w:t>
            </w:r>
          </w:p>
          <w:p w14:paraId="628144FC" w14:textId="0C7FA1B0" w:rsidR="00A7394E" w:rsidRPr="00A7394E" w:rsidRDefault="00A7394E" w:rsidP="00A7394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7394E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A7394E">
              <w:rPr>
                <w:rFonts w:ascii="Tahoma" w:hAnsi="Tahoma" w:cs="Tahoma"/>
              </w:rPr>
              <w:t>enero</w:t>
            </w:r>
            <w:r w:rsidRPr="00A7394E">
              <w:rPr>
                <w:rFonts w:ascii="Tahoma" w:hAnsi="Tahoma" w:cs="Tahoma"/>
              </w:rPr>
              <w:t xml:space="preserve"> 2024 – </w:t>
            </w:r>
            <w:r w:rsidRPr="00A7394E">
              <w:rPr>
                <w:rFonts w:ascii="Tahoma" w:hAnsi="Tahoma" w:cs="Tahoma"/>
              </w:rPr>
              <w:t>abril</w:t>
            </w:r>
            <w:r w:rsidRPr="00A7394E">
              <w:rPr>
                <w:rFonts w:ascii="Tahoma" w:hAnsi="Tahoma" w:cs="Tahoma"/>
              </w:rPr>
              <w:t xml:space="preserve"> 2024</w:t>
            </w:r>
          </w:p>
          <w:p w14:paraId="151870DB" w14:textId="6CC6694B" w:rsidR="001C6ADF" w:rsidRDefault="00A7394E" w:rsidP="00A7394E">
            <w:pPr>
              <w:jc w:val="both"/>
              <w:rPr>
                <w:rFonts w:ascii="Tahoma" w:hAnsi="Tahoma" w:cs="Tahoma"/>
              </w:rPr>
            </w:pPr>
            <w:r w:rsidRPr="00A7394E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A7394E">
              <w:rPr>
                <w:rFonts w:ascii="Tahoma" w:hAnsi="Tahoma" w:cs="Tahoma"/>
              </w:rPr>
              <w:t>Dibujante</w:t>
            </w:r>
          </w:p>
          <w:p w14:paraId="09F05F26" w14:textId="37DF85B0" w:rsidR="00A7394E" w:rsidRPr="00B22255" w:rsidRDefault="00A7394E" w:rsidP="00A7394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5472" w14:textId="77777777" w:rsidR="00607B36" w:rsidRDefault="00607B36" w:rsidP="00527FC7">
      <w:pPr>
        <w:spacing w:after="0" w:line="240" w:lineRule="auto"/>
      </w:pPr>
      <w:r>
        <w:separator/>
      </w:r>
    </w:p>
  </w:endnote>
  <w:endnote w:type="continuationSeparator" w:id="0">
    <w:p w14:paraId="2AA1CE87" w14:textId="77777777" w:rsidR="00607B36" w:rsidRDefault="00607B3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9EE9" w14:textId="77777777" w:rsidR="00607B36" w:rsidRDefault="00607B36" w:rsidP="00527FC7">
      <w:pPr>
        <w:spacing w:after="0" w:line="240" w:lineRule="auto"/>
      </w:pPr>
      <w:r>
        <w:separator/>
      </w:r>
    </w:p>
  </w:footnote>
  <w:footnote w:type="continuationSeparator" w:id="0">
    <w:p w14:paraId="0D2ABA4F" w14:textId="77777777" w:rsidR="00607B36" w:rsidRDefault="00607B3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C6ADF"/>
    <w:rsid w:val="001D16F8"/>
    <w:rsid w:val="001E0FB9"/>
    <w:rsid w:val="001E2C65"/>
    <w:rsid w:val="001F057E"/>
    <w:rsid w:val="00213C37"/>
    <w:rsid w:val="0021626D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7B36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57BA"/>
    <w:rsid w:val="009157BD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394E"/>
    <w:rsid w:val="00A7487D"/>
    <w:rsid w:val="00A852D5"/>
    <w:rsid w:val="00AA1544"/>
    <w:rsid w:val="00AA7518"/>
    <w:rsid w:val="00AB740D"/>
    <w:rsid w:val="00AC1DBF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1320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2025-05-24T21:42:00Z</dcterms:created>
  <dcterms:modified xsi:type="dcterms:W3CDTF">2025-05-24T21:42:00Z</dcterms:modified>
</cp:coreProperties>
</file>